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BC" w:rsidRPr="00954E23" w:rsidRDefault="00FA53BC" w:rsidP="00954E23">
      <w:pPr>
        <w:rPr>
          <w:rFonts w:ascii="Times New Roman" w:hAnsi="Times New Roman"/>
          <w:sz w:val="28"/>
          <w:szCs w:val="28"/>
        </w:rPr>
      </w:pPr>
    </w:p>
    <w:p w:rsidR="00FD04E2" w:rsidRDefault="00FD04E2" w:rsidP="00FD04E2"/>
    <w:p w:rsidR="00FD04E2" w:rsidRDefault="00FD04E2" w:rsidP="00FD0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FD04E2" w:rsidRDefault="00FD04E2" w:rsidP="00FD0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физической культуре</w:t>
      </w:r>
    </w:p>
    <w:p w:rsidR="00FD04E2" w:rsidRDefault="00AF3092" w:rsidP="00FD0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FD04E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FD04E2" w:rsidRDefault="00FD04E2" w:rsidP="00FD0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FD04E2" w:rsidRDefault="00FD04E2" w:rsidP="00FD04E2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D04E2" w:rsidRDefault="00AF3092" w:rsidP="00FD04E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FD04E2" w:rsidRDefault="00FD04E2" w:rsidP="00FD04E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год:102</w:t>
      </w:r>
    </w:p>
    <w:p w:rsidR="00FD04E2" w:rsidRDefault="00FD04E2" w:rsidP="00FD04E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3</w:t>
      </w:r>
    </w:p>
    <w:p w:rsidR="00FD04E2" w:rsidRDefault="00FD04E2" w:rsidP="00FD04E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И.Л. Лях</w:t>
      </w:r>
    </w:p>
    <w:p w:rsidR="00CC59ED" w:rsidRDefault="00FD04E2" w:rsidP="00FD04E2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«Физическая культура» разработана: </w:t>
      </w:r>
    </w:p>
    <w:p w:rsidR="00AB1B9D" w:rsidRPr="00CC59ED" w:rsidRDefault="00CC59ED" w:rsidP="00AB1B9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-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>в соответствии с требованиями Федерального государственного общеобразовательного стандарта начального общего образования</w:t>
      </w:r>
      <w:r w:rsidR="00AB1B9D">
        <w:rPr>
          <w:rFonts w:ascii="Times New Roman" w:eastAsia="Times New Roman" w:hAnsi="Times New Roman" w:cs="Times New Roman"/>
          <w:sz w:val="28"/>
          <w:szCs w:val="24"/>
          <w:lang w:bidi="en-US"/>
        </w:rPr>
        <w:t>;</w:t>
      </w:r>
    </w:p>
    <w:p w:rsidR="00CC59ED" w:rsidRPr="00CC59ED" w:rsidRDefault="00CC59ED" w:rsidP="00CC5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59ED" w:rsidRPr="00CC59ED" w:rsidRDefault="00CC59ED" w:rsidP="00CC5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CC59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4E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CC59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авторской программы В</w:t>
      </w:r>
      <w:r w:rsidR="00AF309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И. Лях «Физическая культура»,</w:t>
      </w:r>
    </w:p>
    <w:p w:rsidR="00CC59ED" w:rsidRDefault="00CC59ED" w:rsidP="00CC59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-5"/>
          <w:sz w:val="28"/>
          <w:szCs w:val="24"/>
          <w:lang w:bidi="en-US"/>
        </w:rPr>
      </w:pPr>
    </w:p>
    <w:p w:rsidR="00CC59ED" w:rsidRPr="00CC59ED" w:rsidRDefault="00CC59ED" w:rsidP="00CC59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CC59E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римерной программы начального общего об</w:t>
      </w:r>
      <w:r w:rsidRPr="00CC59E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разования по физической культуре, </w:t>
      </w:r>
    </w:p>
    <w:p w:rsidR="00CC59ED" w:rsidRPr="00CC59ED" w:rsidRDefault="00CC59ED" w:rsidP="00CC59ED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</w:p>
    <w:p w:rsidR="00CC59ED" w:rsidRDefault="00CC59ED" w:rsidP="00CC59ED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FA53BC" w:rsidRPr="007C73D2" w:rsidRDefault="00FA53BC" w:rsidP="00FA53B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  <w:r w:rsidR="00AB1B9D">
        <w:rPr>
          <w:rFonts w:ascii="Times New Roman" w:hAnsi="Times New Roman" w:cs="Times New Roman"/>
          <w:sz w:val="28"/>
          <w:szCs w:val="28"/>
        </w:rPr>
        <w:t>.</w:t>
      </w:r>
    </w:p>
    <w:p w:rsidR="00954E23" w:rsidRPr="00752DBF" w:rsidRDefault="00FD04E2" w:rsidP="00954E2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физической культуре учителя  Лушниковой С.И. </w:t>
      </w:r>
      <w:r w:rsidR="00954E23" w:rsidRPr="00752DBF">
        <w:rPr>
          <w:rFonts w:ascii="Times New Roman" w:hAnsi="Times New Roman"/>
          <w:sz w:val="28"/>
          <w:szCs w:val="28"/>
        </w:rPr>
        <w:t>.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CB29A4" w:rsidRPr="00CB29A4">
        <w:rPr>
          <w:rFonts w:ascii="Times New Roman" w:hAnsi="Times New Roman"/>
          <w:sz w:val="28"/>
          <w:szCs w:val="28"/>
        </w:rPr>
        <w:t xml:space="preserve"> </w:t>
      </w:r>
      <w:r w:rsidR="00CB29A4" w:rsidRPr="008A64EC">
        <w:rPr>
          <w:rFonts w:ascii="Times New Roman" w:hAnsi="Times New Roman"/>
          <w:sz w:val="28"/>
          <w:szCs w:val="28"/>
        </w:rPr>
        <w:t>основные</w:t>
      </w:r>
      <w:r w:rsidR="00CB29A4">
        <w:rPr>
          <w:rFonts w:ascii="Times New Roman" w:hAnsi="Times New Roman"/>
          <w:sz w:val="28"/>
          <w:szCs w:val="28"/>
        </w:rPr>
        <w:t xml:space="preserve">  </w:t>
      </w:r>
      <w:r w:rsidR="00954E23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954E23" w:rsidRPr="00752DBF" w:rsidRDefault="00954E23" w:rsidP="00954E2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954E23" w:rsidRPr="00752DBF" w:rsidRDefault="00954E23" w:rsidP="00954E2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954E23" w:rsidRPr="00752DBF" w:rsidRDefault="00954E23" w:rsidP="00954E2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954E23" w:rsidRPr="00752DBF" w:rsidRDefault="00954E23" w:rsidP="00954E23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FD04E2" w:rsidRDefault="00FD04E2" w:rsidP="00954E2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D04E2" w:rsidRDefault="00FD04E2" w:rsidP="00FD04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B53" w:rsidRDefault="006F7B53" w:rsidP="00FD04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E23" w:rsidRDefault="00954E23" w:rsidP="00FD04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04E2" w:rsidRDefault="00FD04E2" w:rsidP="00FD04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E23" w:rsidRDefault="00954E23"/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физической культуре</w:t>
      </w:r>
    </w:p>
    <w:p w:rsidR="00D33A78" w:rsidRDefault="00AF3092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33A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33A78" w:rsidRDefault="00AF3092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D33A78" w:rsidRDefault="006F7B53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год:70</w:t>
      </w:r>
    </w:p>
    <w:p w:rsidR="00D33A78" w:rsidRDefault="006F7B53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И.Л. Лях</w:t>
      </w:r>
    </w:p>
    <w:p w:rsidR="00D33A78" w:rsidRDefault="00D33A78" w:rsidP="00D33A78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«Физическая культура» разработана: </w:t>
      </w:r>
    </w:p>
    <w:p w:rsidR="00D33A78" w:rsidRDefault="00AB1B9D" w:rsidP="00D33A78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-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>в соответствии с требованиями Федерального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государственного общеобразовательного стандарта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основного 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общего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A78" w:rsidRPr="00D33A78" w:rsidRDefault="00D33A78" w:rsidP="00D33A78">
      <w:pPr>
        <w:pStyle w:val="a3"/>
        <w:spacing w:before="115" w:beforeAutospacing="0" w:after="0" w:afterAutospacing="0"/>
        <w:rPr>
          <w:sz w:val="28"/>
          <w:szCs w:val="22"/>
        </w:rPr>
      </w:pPr>
      <w:r>
        <w:rPr>
          <w:sz w:val="28"/>
          <w:szCs w:val="22"/>
        </w:rPr>
        <w:t>-</w:t>
      </w:r>
      <w:r w:rsidR="00995364">
        <w:rPr>
          <w:sz w:val="28"/>
          <w:szCs w:val="22"/>
        </w:rPr>
        <w:t>на основе п</w:t>
      </w:r>
      <w:r w:rsidRPr="00350FBE">
        <w:rPr>
          <w:sz w:val="28"/>
          <w:szCs w:val="22"/>
        </w:rPr>
        <w:t>римерной программы и авторской программы «Комплексная программа физического воспитания учащихся 1-11 классов» В. И.  </w:t>
      </w:r>
      <w:r>
        <w:rPr>
          <w:rStyle w:val="highlight"/>
          <w:rFonts w:eastAsia="Arial Unicode MS"/>
          <w:sz w:val="28"/>
          <w:szCs w:val="22"/>
        </w:rPr>
        <w:t> Лях</w:t>
      </w:r>
      <w:proofErr w:type="gramStart"/>
      <w:r w:rsidRPr="00350FBE">
        <w:rPr>
          <w:rStyle w:val="highlight"/>
          <w:rFonts w:eastAsia="Arial Unicode MS"/>
          <w:sz w:val="28"/>
          <w:szCs w:val="22"/>
        </w:rPr>
        <w:t> </w:t>
      </w:r>
      <w:r w:rsidRPr="00350FBE">
        <w:rPr>
          <w:sz w:val="28"/>
          <w:szCs w:val="22"/>
        </w:rPr>
        <w:t>,</w:t>
      </w:r>
      <w:proofErr w:type="gramEnd"/>
      <w:r w:rsidRPr="00350FBE">
        <w:rPr>
          <w:sz w:val="28"/>
          <w:szCs w:val="22"/>
        </w:rPr>
        <w:t xml:space="preserve"> А. А. </w:t>
      </w:r>
      <w:proofErr w:type="spellStart"/>
      <w:r w:rsidRPr="00350FBE">
        <w:rPr>
          <w:sz w:val="28"/>
          <w:szCs w:val="22"/>
        </w:rPr>
        <w:t>Зданевича</w:t>
      </w:r>
      <w:proofErr w:type="spellEnd"/>
      <w:r w:rsidRPr="00350FBE">
        <w:rPr>
          <w:sz w:val="28"/>
          <w:szCs w:val="22"/>
        </w:rPr>
        <w:t>. (М.: Просвещение, 2011).</w:t>
      </w:r>
    </w:p>
    <w:p w:rsidR="00D33A78" w:rsidRDefault="00D33A78" w:rsidP="00D33A78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FA53BC" w:rsidRPr="007C73D2" w:rsidRDefault="00FA53BC" w:rsidP="00FA53B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995364" w:rsidRPr="00752DBF" w:rsidRDefault="00D33A78" w:rsidP="00995364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физической культуре учителя  Лушниковой С.И. </w:t>
      </w:r>
      <w:r w:rsidR="00995364" w:rsidRPr="00752DBF">
        <w:rPr>
          <w:rFonts w:ascii="Times New Roman" w:hAnsi="Times New Roman"/>
          <w:sz w:val="28"/>
          <w:szCs w:val="28"/>
        </w:rPr>
        <w:t>.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CB29A4">
        <w:rPr>
          <w:rFonts w:ascii="Times New Roman" w:hAnsi="Times New Roman"/>
          <w:sz w:val="28"/>
          <w:szCs w:val="28"/>
        </w:rPr>
        <w:t xml:space="preserve"> </w:t>
      </w:r>
      <w:r w:rsidR="00CB29A4" w:rsidRPr="008A64EC">
        <w:rPr>
          <w:rFonts w:ascii="Times New Roman" w:hAnsi="Times New Roman"/>
          <w:sz w:val="28"/>
          <w:szCs w:val="28"/>
        </w:rPr>
        <w:t>основные</w:t>
      </w:r>
      <w:r w:rsidR="00CB29A4">
        <w:rPr>
          <w:rFonts w:ascii="Times New Roman" w:hAnsi="Times New Roman"/>
          <w:sz w:val="28"/>
          <w:szCs w:val="28"/>
        </w:rPr>
        <w:t xml:space="preserve"> </w:t>
      </w:r>
      <w:r w:rsidR="00995364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995364" w:rsidRPr="00752DBF" w:rsidRDefault="00995364" w:rsidP="0099536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995364" w:rsidRPr="00752DBF" w:rsidRDefault="00995364" w:rsidP="0099536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D33A78" w:rsidRPr="00FA53BC" w:rsidRDefault="00995364" w:rsidP="00FA53BC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D33A78" w:rsidRDefault="00D33A78"/>
    <w:p w:rsidR="006F7B53" w:rsidRDefault="006F7B53"/>
    <w:p w:rsidR="006F7B53" w:rsidRDefault="006F7B53"/>
    <w:p w:rsidR="006F7B53" w:rsidRDefault="006F7B53"/>
    <w:p w:rsidR="006F7B53" w:rsidRDefault="006F7B53"/>
    <w:p w:rsidR="006F7B53" w:rsidRDefault="006F7B53"/>
    <w:p w:rsidR="006F7B53" w:rsidRDefault="006F7B53"/>
    <w:p w:rsidR="006F7B53" w:rsidRDefault="006F7B53"/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физической культуре</w:t>
      </w:r>
    </w:p>
    <w:p w:rsidR="00D33A78" w:rsidRDefault="00AF3092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33A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33A78" w:rsidRDefault="00D33A78" w:rsidP="00D33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D33A78" w:rsidRDefault="006F7B53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год:70</w:t>
      </w: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</w:t>
      </w:r>
      <w:r w:rsidR="006F7B53">
        <w:rPr>
          <w:rFonts w:ascii="Times New Roman" w:hAnsi="Times New Roman" w:cs="Times New Roman"/>
          <w:sz w:val="28"/>
          <w:szCs w:val="28"/>
        </w:rPr>
        <w:t>в в неделю: 2</w:t>
      </w:r>
    </w:p>
    <w:p w:rsidR="00D33A78" w:rsidRDefault="00D33A78" w:rsidP="00D33A7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И.Л. Лях</w:t>
      </w:r>
    </w:p>
    <w:p w:rsidR="00D33A78" w:rsidRDefault="00D33A78" w:rsidP="00D33A78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«Физическая культура» разработана: </w:t>
      </w:r>
    </w:p>
    <w:p w:rsidR="00D33A78" w:rsidRDefault="006F7B53" w:rsidP="00D33A78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-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>в соответствии с требованиями Федерального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государственного общеобразовательного стандарта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основного 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общего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A78" w:rsidRPr="00D33A78" w:rsidRDefault="00D33A78" w:rsidP="00D33A78">
      <w:pPr>
        <w:spacing w:after="56" w:line="228" w:lineRule="auto"/>
        <w:ind w:left="-5" w:right="-2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3AB5">
        <w:rPr>
          <w:rFonts w:ascii="Times New Roman" w:eastAsia="Times New Roman" w:hAnsi="Times New Roman" w:cs="Times New Roman"/>
          <w:sz w:val="28"/>
          <w:lang w:eastAsia="ru-RU"/>
        </w:rPr>
        <w:t xml:space="preserve">-на </w:t>
      </w:r>
      <w:r w:rsidR="003F3AB5" w:rsidRPr="003F3AB5">
        <w:rPr>
          <w:rFonts w:ascii="Times New Roman" w:eastAsia="Times New Roman" w:hAnsi="Times New Roman" w:cs="Times New Roman"/>
          <w:sz w:val="28"/>
          <w:lang w:eastAsia="ru-RU"/>
        </w:rPr>
        <w:t xml:space="preserve">основе примерной  программы </w:t>
      </w:r>
      <w:r w:rsidRPr="003F3AB5">
        <w:rPr>
          <w:rFonts w:ascii="Times New Roman" w:eastAsia="Times New Roman" w:hAnsi="Times New Roman" w:cs="Times New Roman"/>
          <w:sz w:val="28"/>
          <w:lang w:eastAsia="ru-RU"/>
        </w:rPr>
        <w:t>и авторской программы общеобразовательных учреждений «Комплексная программа физического воспитания учащихся</w:t>
      </w:r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1- 11 классов» В.И. Ляха, В.И. </w:t>
      </w:r>
      <w:proofErr w:type="spellStart"/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Зданевича</w:t>
      </w:r>
      <w:proofErr w:type="spellEnd"/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5-е издание, М. «Просвещение» 2008. </w:t>
      </w:r>
    </w:p>
    <w:p w:rsidR="00D33A78" w:rsidRDefault="00D33A78" w:rsidP="00D33A78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pacing w:val="-5"/>
          <w:sz w:val="28"/>
          <w:szCs w:val="28"/>
          <w:lang w:bidi="en-US"/>
        </w:rPr>
      </w:pPr>
    </w:p>
    <w:p w:rsidR="00D33A78" w:rsidRDefault="00D33A78" w:rsidP="00D33A78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FA53BC" w:rsidRPr="007C73D2" w:rsidRDefault="00FA53BC" w:rsidP="00FA53B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  <w:r w:rsidR="00AB1B9D">
        <w:rPr>
          <w:rFonts w:ascii="Times New Roman" w:hAnsi="Times New Roman" w:cs="Times New Roman"/>
          <w:sz w:val="28"/>
          <w:szCs w:val="28"/>
        </w:rPr>
        <w:t>.</w:t>
      </w:r>
    </w:p>
    <w:p w:rsidR="00995364" w:rsidRPr="00752DBF" w:rsidRDefault="00D33A78" w:rsidP="00995364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физической культуре учителя  Лушниковой С.И. </w:t>
      </w:r>
      <w:r w:rsidR="00995364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CB29A4">
        <w:rPr>
          <w:rFonts w:ascii="Times New Roman" w:hAnsi="Times New Roman"/>
          <w:sz w:val="28"/>
          <w:szCs w:val="28"/>
        </w:rPr>
        <w:t xml:space="preserve"> </w:t>
      </w:r>
      <w:r w:rsidR="00CB29A4" w:rsidRPr="008A64EC">
        <w:rPr>
          <w:rFonts w:ascii="Times New Roman" w:hAnsi="Times New Roman"/>
          <w:sz w:val="28"/>
          <w:szCs w:val="28"/>
        </w:rPr>
        <w:t>основные</w:t>
      </w:r>
      <w:r w:rsidR="00CB29A4" w:rsidRPr="00752DBF">
        <w:rPr>
          <w:rFonts w:ascii="Times New Roman" w:hAnsi="Times New Roman"/>
          <w:sz w:val="28"/>
          <w:szCs w:val="28"/>
        </w:rPr>
        <w:t xml:space="preserve"> </w:t>
      </w:r>
      <w:r w:rsidR="00CB29A4">
        <w:rPr>
          <w:rFonts w:ascii="Times New Roman" w:hAnsi="Times New Roman"/>
          <w:sz w:val="28"/>
          <w:szCs w:val="28"/>
        </w:rPr>
        <w:t xml:space="preserve"> </w:t>
      </w:r>
      <w:r w:rsidR="00995364" w:rsidRPr="00752DBF">
        <w:rPr>
          <w:rFonts w:ascii="Times New Roman" w:hAnsi="Times New Roman"/>
          <w:sz w:val="28"/>
          <w:szCs w:val="28"/>
        </w:rPr>
        <w:t>разделы:</w:t>
      </w:r>
    </w:p>
    <w:p w:rsidR="00995364" w:rsidRPr="00752DBF" w:rsidRDefault="00995364" w:rsidP="0099536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995364" w:rsidRPr="00752DBF" w:rsidRDefault="00995364" w:rsidP="0099536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995364" w:rsidRPr="00752DBF" w:rsidRDefault="00995364" w:rsidP="0099536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995364" w:rsidRPr="00752DBF" w:rsidRDefault="00995364" w:rsidP="00995364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D33A78" w:rsidRDefault="00D33A78" w:rsidP="00995364">
      <w:pPr>
        <w:ind w:firstLine="360"/>
        <w:rPr>
          <w:rFonts w:ascii="Times New Roman" w:hAnsi="Times New Roman"/>
          <w:sz w:val="28"/>
          <w:szCs w:val="28"/>
        </w:rPr>
      </w:pPr>
    </w:p>
    <w:p w:rsidR="006F7B53" w:rsidRDefault="006F7B53" w:rsidP="00995364">
      <w:pPr>
        <w:ind w:firstLine="360"/>
        <w:rPr>
          <w:rFonts w:ascii="Times New Roman" w:hAnsi="Times New Roman"/>
          <w:sz w:val="28"/>
          <w:szCs w:val="28"/>
        </w:rPr>
      </w:pPr>
    </w:p>
    <w:p w:rsidR="006F7B53" w:rsidRDefault="006F7B53" w:rsidP="00995364">
      <w:pPr>
        <w:ind w:firstLine="360"/>
        <w:rPr>
          <w:rFonts w:ascii="Times New Roman" w:hAnsi="Times New Roman"/>
          <w:sz w:val="28"/>
          <w:szCs w:val="28"/>
        </w:rPr>
      </w:pPr>
    </w:p>
    <w:p w:rsidR="006F7B53" w:rsidRDefault="006F7B53" w:rsidP="00995364">
      <w:pPr>
        <w:ind w:firstLine="360"/>
        <w:rPr>
          <w:rFonts w:ascii="Times New Roman" w:hAnsi="Times New Roman"/>
          <w:sz w:val="28"/>
          <w:szCs w:val="28"/>
        </w:rPr>
      </w:pPr>
    </w:p>
    <w:p w:rsidR="006F7B53" w:rsidRDefault="006F7B53" w:rsidP="00995364">
      <w:pPr>
        <w:ind w:firstLine="360"/>
        <w:rPr>
          <w:rFonts w:ascii="Times New Roman" w:hAnsi="Times New Roman"/>
          <w:sz w:val="28"/>
          <w:szCs w:val="28"/>
        </w:rPr>
      </w:pPr>
    </w:p>
    <w:p w:rsidR="00D33A78" w:rsidRDefault="00D33A78"/>
    <w:p w:rsidR="00AB1B9D" w:rsidRDefault="00AB1B9D" w:rsidP="00AB1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AB1B9D" w:rsidRDefault="00AB1B9D" w:rsidP="00AB1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физической культуре</w:t>
      </w:r>
    </w:p>
    <w:p w:rsidR="00AB1B9D" w:rsidRDefault="00AF3092" w:rsidP="00AB1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AB1B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AB1B9D" w:rsidRDefault="00AB1B9D" w:rsidP="00AB1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AB1B9D" w:rsidRDefault="00AB1B9D" w:rsidP="00AB1B9D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AB1B9D" w:rsidRDefault="00AB1B9D" w:rsidP="00AB1B9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AB1B9D" w:rsidRDefault="00AF3092" w:rsidP="00AB1B9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год:68</w:t>
      </w:r>
    </w:p>
    <w:p w:rsidR="00AB1B9D" w:rsidRDefault="00AF3092" w:rsidP="00AB1B9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AB1B9D" w:rsidRDefault="00AB1B9D" w:rsidP="00AB1B9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И.Л. Лях</w:t>
      </w:r>
    </w:p>
    <w:p w:rsidR="00AB1B9D" w:rsidRDefault="00AB1B9D" w:rsidP="00AB1B9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«Физическая культура» разработана: </w:t>
      </w:r>
    </w:p>
    <w:p w:rsidR="00AB1B9D" w:rsidRDefault="00AB1B9D" w:rsidP="00AB1B9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-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в соответствии с требованиями Федерального государственного общеобразовательного стандарта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основного </w:t>
      </w:r>
      <w:r w:rsidRPr="00CC59ED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общего 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образования</w:t>
      </w:r>
    </w:p>
    <w:p w:rsidR="00AB1B9D" w:rsidRDefault="00AB1B9D" w:rsidP="00AB1B9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AB1B9D" w:rsidRPr="00D33A78" w:rsidRDefault="00AB1B9D" w:rsidP="00AB1B9D">
      <w:pPr>
        <w:spacing w:after="56" w:line="228" w:lineRule="auto"/>
        <w:ind w:left="-5" w:right="-2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3AB5">
        <w:rPr>
          <w:rFonts w:ascii="Times New Roman" w:eastAsia="Times New Roman" w:hAnsi="Times New Roman" w:cs="Times New Roman"/>
          <w:sz w:val="28"/>
          <w:lang w:eastAsia="ru-RU"/>
        </w:rPr>
        <w:t>-на основе примерной  программы и авторской программы общеобразовательных учреждений «Комплексная программа физического воспитания учащихся</w:t>
      </w:r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1- 11 классов» В.И. Ляха, В.И. </w:t>
      </w:r>
      <w:proofErr w:type="spellStart"/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Зданевича</w:t>
      </w:r>
      <w:proofErr w:type="spellEnd"/>
      <w:r w:rsidRPr="00D33A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5-е издание, М. «Просвещение» 2008. </w:t>
      </w:r>
    </w:p>
    <w:p w:rsidR="00AB1B9D" w:rsidRDefault="00AB1B9D" w:rsidP="00AB1B9D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pacing w:val="-5"/>
          <w:sz w:val="28"/>
          <w:szCs w:val="28"/>
          <w:lang w:bidi="en-US"/>
        </w:rPr>
      </w:pPr>
    </w:p>
    <w:p w:rsidR="00AB1B9D" w:rsidRDefault="00AB1B9D" w:rsidP="00AB1B9D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AB1B9D" w:rsidRPr="007C73D2" w:rsidRDefault="00AB1B9D" w:rsidP="00AB1B9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1B9D" w:rsidRPr="00752DBF" w:rsidRDefault="00AB1B9D" w:rsidP="00AB1B9D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физической культуре учителя  Лушниковой С.И.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AB1B9D" w:rsidRPr="00752DBF" w:rsidRDefault="00AB1B9D" w:rsidP="00AB1B9D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AB1B9D" w:rsidRPr="00752DBF" w:rsidRDefault="00AB1B9D" w:rsidP="00AB1B9D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AB1B9D" w:rsidRPr="00752DBF" w:rsidRDefault="00AB1B9D" w:rsidP="00AB1B9D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D33A78" w:rsidRDefault="00D33A78"/>
    <w:sectPr w:rsidR="00D33A78" w:rsidSect="00AE6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E6508"/>
    <w:multiLevelType w:val="hybridMultilevel"/>
    <w:tmpl w:val="6A34A59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21A"/>
    <w:rsid w:val="000C6C55"/>
    <w:rsid w:val="000F421A"/>
    <w:rsid w:val="00156E2E"/>
    <w:rsid w:val="003F3AB5"/>
    <w:rsid w:val="006F7B53"/>
    <w:rsid w:val="00786D93"/>
    <w:rsid w:val="00954E23"/>
    <w:rsid w:val="00995364"/>
    <w:rsid w:val="00AB1B9D"/>
    <w:rsid w:val="00AE6272"/>
    <w:rsid w:val="00AF3092"/>
    <w:rsid w:val="00BF710F"/>
    <w:rsid w:val="00C103D7"/>
    <w:rsid w:val="00CB29A4"/>
    <w:rsid w:val="00CC59ED"/>
    <w:rsid w:val="00CF5153"/>
    <w:rsid w:val="00D33A78"/>
    <w:rsid w:val="00ED1D1F"/>
    <w:rsid w:val="00F02897"/>
    <w:rsid w:val="00F401A4"/>
    <w:rsid w:val="00FA53BC"/>
    <w:rsid w:val="00FD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D33A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D33A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11</cp:revision>
  <dcterms:created xsi:type="dcterms:W3CDTF">2015-01-15T11:26:00Z</dcterms:created>
  <dcterms:modified xsi:type="dcterms:W3CDTF">2019-10-04T16:54:00Z</dcterms:modified>
</cp:coreProperties>
</file>